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2CEE1" w14:textId="77777777" w:rsidR="007E1C4C" w:rsidRPr="00D424CF" w:rsidRDefault="007E1C4C" w:rsidP="007E1C4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424CF">
        <w:rPr>
          <w:rFonts w:ascii="Times New Roman" w:hAnsi="Times New Roman" w:cs="Times New Roman"/>
          <w:b/>
          <w:sz w:val="28"/>
          <w:szCs w:val="28"/>
          <w:u w:val="single"/>
        </w:rPr>
        <w:t>Lab 5</w:t>
      </w:r>
    </w:p>
    <w:p w14:paraId="63A764C4" w14:textId="77777777" w:rsidR="007E1C4C" w:rsidRPr="00D424CF" w:rsidRDefault="007E1C4C" w:rsidP="007E1C4C">
      <w:pPr>
        <w:jc w:val="center"/>
        <w:rPr>
          <w:rFonts w:ascii="Times New Roman" w:hAnsi="Times New Roman" w:cs="Tahoma"/>
          <w:b/>
          <w:color w:val="000000"/>
          <w:sz w:val="28"/>
          <w:szCs w:val="18"/>
          <w:shd w:val="clear" w:color="auto" w:fill="FFFFFF"/>
        </w:rPr>
      </w:pPr>
      <w:r w:rsidRPr="00D424CF">
        <w:rPr>
          <w:rFonts w:ascii="Times New Roman" w:hAnsi="Times New Roman" w:cs="Tahoma"/>
          <w:b/>
          <w:color w:val="000000"/>
          <w:sz w:val="28"/>
          <w:szCs w:val="18"/>
          <w:shd w:val="clear" w:color="auto" w:fill="FFFFFF"/>
        </w:rPr>
        <w:t>Relational Database</w:t>
      </w:r>
    </w:p>
    <w:p w14:paraId="27D19F40" w14:textId="77777777" w:rsidR="007E1C4C" w:rsidRDefault="007E1C4C" w:rsidP="0073277A">
      <w:pPr>
        <w:rPr>
          <w:rFonts w:ascii="Times New Roman" w:hAnsi="Times New Roman" w:cs="Times New Roman"/>
          <w:sz w:val="24"/>
          <w:szCs w:val="24"/>
        </w:rPr>
      </w:pPr>
    </w:p>
    <w:p w14:paraId="2FD7313E" w14:textId="77777777" w:rsidR="001A4BE6" w:rsidRPr="00474F69" w:rsidRDefault="001A4BE6" w:rsidP="001A4BE6">
      <w:pPr>
        <w:rPr>
          <w:rFonts w:ascii="Times New Roman" w:hAnsi="Times New Roman" w:cs="Times New Roman"/>
          <w:b/>
          <w:sz w:val="24"/>
          <w:szCs w:val="24"/>
        </w:rPr>
      </w:pPr>
      <w:r w:rsidRPr="00474F69">
        <w:rPr>
          <w:rFonts w:ascii="Times New Roman" w:hAnsi="Times New Roman" w:cs="Times New Roman"/>
          <w:b/>
          <w:sz w:val="24"/>
          <w:szCs w:val="24"/>
        </w:rPr>
        <w:t>Problem Statement</w:t>
      </w:r>
    </w:p>
    <w:p w14:paraId="6D88ECF0" w14:textId="77777777" w:rsidR="001A4BE6" w:rsidRDefault="001A4BE6" w:rsidP="001A4B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Consider the following relation scheme of the “Candidate” entity in the domain of the Election Commission of Pakistan (ECP).</w:t>
      </w:r>
    </w:p>
    <w:p w14:paraId="38F6B617" w14:textId="77777777" w:rsidR="001A4BE6" w:rsidRDefault="001A4BE6" w:rsidP="001A4B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Candidate Scheme = (</w:t>
      </w:r>
      <w:proofErr w:type="spellStart"/>
      <w:r>
        <w:rPr>
          <w:rFonts w:ascii="Times New Roman" w:hAnsi="Times New Roman" w:cs="Times New Roman"/>
          <w:sz w:val="24"/>
          <w:szCs w:val="24"/>
        </w:rPr>
        <w:t>CandName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Text , Constituency : Text , Age : Number , Qualification : Text )</w:t>
      </w:r>
    </w:p>
    <w:p w14:paraId="6BB4506B" w14:textId="77777777" w:rsidR="001A4BE6" w:rsidRDefault="001A4BE6" w:rsidP="001A4B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 are required to perform the following tasks:</w:t>
      </w:r>
    </w:p>
    <w:p w14:paraId="7F7DFE52" w14:textId="77777777" w:rsidR="001A4BE6" w:rsidRDefault="001A4BE6" w:rsidP="001A4BE6">
      <w:pPr>
        <w:pStyle w:val="ListParagraph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database relation having 4 tuples.</w:t>
      </w:r>
    </w:p>
    <w:p w14:paraId="1F928DE5" w14:textId="66CFA9DD" w:rsidR="001A4BE6" w:rsidRDefault="001A4BE6" w:rsidP="001A4BE6">
      <w:pPr>
        <w:pStyle w:val="ListParagraph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 the database relation created in 1 as a two-dimensional structure called a Table.</w:t>
      </w:r>
    </w:p>
    <w:p w14:paraId="47B47421" w14:textId="1CD04497" w:rsidR="00024942" w:rsidRDefault="00024942" w:rsidP="00024942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7CE412BE" w14:textId="468E3FEF" w:rsidR="00024942" w:rsidRPr="00024942" w:rsidRDefault="00024942" w:rsidP="00024942">
      <w:pPr>
        <w:spacing w:after="160" w:line="259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024942">
        <w:rPr>
          <w:rFonts w:ascii="Times New Roman" w:hAnsi="Times New Roman" w:cs="Times New Roman"/>
          <w:b/>
          <w:bCs/>
          <w:sz w:val="32"/>
          <w:szCs w:val="32"/>
        </w:rPr>
        <w:t>Solution</w:t>
      </w:r>
    </w:p>
    <w:p w14:paraId="1845106D" w14:textId="2C93E97C" w:rsidR="00024942" w:rsidRDefault="00024942" w:rsidP="00024942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48DA6641" w14:textId="77777777" w:rsidR="00024942" w:rsidRDefault="00024942" w:rsidP="000249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-- Create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DataBase</w:t>
      </w:r>
      <w:proofErr w:type="spellEnd"/>
    </w:p>
    <w:p w14:paraId="7D91A513" w14:textId="77777777" w:rsidR="00024942" w:rsidRDefault="00024942" w:rsidP="000249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CREATE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DATABASE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ecp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;</w:t>
      </w:r>
    </w:p>
    <w:p w14:paraId="5776C575" w14:textId="77777777" w:rsidR="00024942" w:rsidRDefault="00024942" w:rsidP="000249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2820794" w14:textId="77777777" w:rsidR="00024942" w:rsidRDefault="00024942" w:rsidP="000249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Use Database</w:t>
      </w:r>
    </w:p>
    <w:p w14:paraId="516965B9" w14:textId="77777777" w:rsidR="00024942" w:rsidRDefault="00024942" w:rsidP="000249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ecp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;</w:t>
      </w:r>
    </w:p>
    <w:p w14:paraId="53704373" w14:textId="77777777" w:rsidR="00024942" w:rsidRDefault="00024942" w:rsidP="000249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4D86A12" w14:textId="77777777" w:rsidR="00024942" w:rsidRDefault="00024942" w:rsidP="000249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Create Table</w:t>
      </w:r>
    </w:p>
    <w:p w14:paraId="4D69FF78" w14:textId="77777777" w:rsidR="00024942" w:rsidRDefault="00024942" w:rsidP="000249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CREATE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TABLE</w:t>
      </w:r>
      <w:r>
        <w:rPr>
          <w:rFonts w:ascii="Consolas" w:hAnsi="Consolas" w:cs="Consolas"/>
          <w:color w:val="000000"/>
          <w:sz w:val="19"/>
          <w:szCs w:val="19"/>
        </w:rPr>
        <w:t xml:space="preserve"> candidate</w:t>
      </w:r>
    </w:p>
    <w:p w14:paraId="767A6AA5" w14:textId="77777777" w:rsidR="00024942" w:rsidRDefault="00024942" w:rsidP="000249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(</w:t>
      </w:r>
    </w:p>
    <w:p w14:paraId="515A23CB" w14:textId="77777777" w:rsidR="00024942" w:rsidRDefault="00024942" w:rsidP="000249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CandID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PRIMARY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KEY</w:t>
      </w:r>
      <w:r>
        <w:rPr>
          <w:rFonts w:ascii="Consolas" w:hAnsi="Consolas" w:cs="Consolas"/>
          <w:color w:val="808080"/>
          <w:sz w:val="19"/>
          <w:szCs w:val="19"/>
        </w:rPr>
        <w:t>,</w:t>
      </w:r>
    </w:p>
    <w:p w14:paraId="0A1BF34C" w14:textId="77777777" w:rsidR="00024942" w:rsidRDefault="00024942" w:rsidP="000249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CandName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Text</w:t>
      </w:r>
      <w:r>
        <w:rPr>
          <w:rFonts w:ascii="Consolas" w:hAnsi="Consolas" w:cs="Consolas"/>
          <w:color w:val="808080"/>
          <w:sz w:val="19"/>
          <w:szCs w:val="19"/>
        </w:rPr>
        <w:t>,</w:t>
      </w:r>
    </w:p>
    <w:p w14:paraId="6D516833" w14:textId="77777777" w:rsidR="00024942" w:rsidRDefault="00024942" w:rsidP="000249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 xml:space="preserve">Constituency </w:t>
      </w:r>
      <w:r>
        <w:rPr>
          <w:rFonts w:ascii="Consolas" w:hAnsi="Consolas" w:cs="Consolas"/>
          <w:color w:val="0000FF"/>
          <w:sz w:val="19"/>
          <w:szCs w:val="19"/>
        </w:rPr>
        <w:t>Text</w:t>
      </w:r>
      <w:r>
        <w:rPr>
          <w:rFonts w:ascii="Consolas" w:hAnsi="Consolas" w:cs="Consolas"/>
          <w:color w:val="808080"/>
          <w:sz w:val="19"/>
          <w:szCs w:val="19"/>
        </w:rPr>
        <w:t>,</w:t>
      </w:r>
    </w:p>
    <w:p w14:paraId="67175234" w14:textId="77777777" w:rsidR="00024942" w:rsidRDefault="00024942" w:rsidP="000249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 xml:space="preserve">Age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808080"/>
          <w:sz w:val="19"/>
          <w:szCs w:val="19"/>
        </w:rPr>
        <w:t>,</w:t>
      </w:r>
    </w:p>
    <w:p w14:paraId="04B98177" w14:textId="77777777" w:rsidR="00024942" w:rsidRDefault="00024942" w:rsidP="000249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 xml:space="preserve">Qualification </w:t>
      </w:r>
      <w:r>
        <w:rPr>
          <w:rFonts w:ascii="Consolas" w:hAnsi="Consolas" w:cs="Consolas"/>
          <w:color w:val="0000FF"/>
          <w:sz w:val="19"/>
          <w:szCs w:val="19"/>
        </w:rPr>
        <w:t>Text</w:t>
      </w:r>
    </w:p>
    <w:p w14:paraId="5BA86D46" w14:textId="77777777" w:rsidR="00024942" w:rsidRDefault="00024942" w:rsidP="000249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);</w:t>
      </w:r>
    </w:p>
    <w:p w14:paraId="6774F55D" w14:textId="77777777" w:rsidR="00024942" w:rsidRDefault="00024942" w:rsidP="000249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CF5CFF3" w14:textId="77777777" w:rsidR="00024942" w:rsidRDefault="00024942" w:rsidP="000249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Insert 4 Records</w:t>
      </w:r>
    </w:p>
    <w:p w14:paraId="4D37449D" w14:textId="77777777" w:rsidR="00024942" w:rsidRDefault="00024942" w:rsidP="000249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INSERT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color w:val="000000"/>
          <w:sz w:val="19"/>
          <w:szCs w:val="19"/>
        </w:rPr>
        <w:t xml:space="preserve"> candidate </w:t>
      </w:r>
    </w:p>
    <w:p w14:paraId="5C5022BC" w14:textId="77777777" w:rsidR="00024942" w:rsidRDefault="00024942" w:rsidP="000249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CandID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CandName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Constituency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Age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Qualification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09516F20" w14:textId="77777777" w:rsidR="00024942" w:rsidRDefault="00024942" w:rsidP="000249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VALUES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'Khizar'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'Gujranwala'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24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'BS IT'</w:t>
      </w:r>
      <w:r>
        <w:rPr>
          <w:rFonts w:ascii="Consolas" w:hAnsi="Consolas" w:cs="Consolas"/>
          <w:color w:val="808080"/>
          <w:sz w:val="19"/>
          <w:szCs w:val="19"/>
        </w:rPr>
        <w:t>),</w:t>
      </w:r>
    </w:p>
    <w:p w14:paraId="1420D686" w14:textId="77777777" w:rsidR="00024942" w:rsidRDefault="00024942" w:rsidP="000249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'Ali'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'Gujranwala'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20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'BS IT'</w:t>
      </w:r>
      <w:r>
        <w:rPr>
          <w:rFonts w:ascii="Consolas" w:hAnsi="Consolas" w:cs="Consolas"/>
          <w:color w:val="808080"/>
          <w:sz w:val="19"/>
          <w:szCs w:val="19"/>
        </w:rPr>
        <w:t>),</w:t>
      </w:r>
    </w:p>
    <w:p w14:paraId="4AD2997D" w14:textId="77777777" w:rsidR="00024942" w:rsidRDefault="00024942" w:rsidP="000249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'Haseeb'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'Gujranwala'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18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'BS IT'</w:t>
      </w:r>
      <w:r>
        <w:rPr>
          <w:rFonts w:ascii="Consolas" w:hAnsi="Consolas" w:cs="Consolas"/>
          <w:color w:val="808080"/>
          <w:sz w:val="19"/>
          <w:szCs w:val="19"/>
        </w:rPr>
        <w:t>),</w:t>
      </w:r>
    </w:p>
    <w:p w14:paraId="41710341" w14:textId="0C571CD7" w:rsidR="00024942" w:rsidRPr="00024942" w:rsidRDefault="00024942" w:rsidP="00024942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4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'Talha'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'Gujranwala'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21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'BS IT'</w:t>
      </w:r>
      <w:r>
        <w:rPr>
          <w:rFonts w:ascii="Consolas" w:hAnsi="Consolas" w:cs="Consolas"/>
          <w:color w:val="808080"/>
          <w:sz w:val="19"/>
          <w:szCs w:val="19"/>
        </w:rPr>
        <w:t>);</w:t>
      </w:r>
    </w:p>
    <w:p w14:paraId="545A58A4" w14:textId="77777777" w:rsidR="00906DF8" w:rsidRDefault="00906DF8">
      <w:pPr>
        <w:rPr>
          <w:rFonts w:ascii="Times New Roman" w:hAnsi="Times New Roman" w:cs="Times New Roman"/>
          <w:sz w:val="24"/>
          <w:szCs w:val="24"/>
        </w:rPr>
      </w:pPr>
    </w:p>
    <w:p w14:paraId="29076C3D" w14:textId="77777777" w:rsidR="00906DF8" w:rsidRDefault="00906DF8"/>
    <w:sectPr w:rsidR="00906D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D9441E"/>
    <w:multiLevelType w:val="hybridMultilevel"/>
    <w:tmpl w:val="435C9D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A71876"/>
    <w:multiLevelType w:val="hybridMultilevel"/>
    <w:tmpl w:val="FC784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7044828">
    <w:abstractNumId w:val="1"/>
  </w:num>
  <w:num w:numId="2" w16cid:durableId="188107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6DF8"/>
    <w:rsid w:val="00024942"/>
    <w:rsid w:val="00085E0B"/>
    <w:rsid w:val="001A4BE6"/>
    <w:rsid w:val="002C3D20"/>
    <w:rsid w:val="003C041E"/>
    <w:rsid w:val="004B24ED"/>
    <w:rsid w:val="0073277A"/>
    <w:rsid w:val="007E1C4C"/>
    <w:rsid w:val="00906DF8"/>
    <w:rsid w:val="00B222E6"/>
    <w:rsid w:val="00B27584"/>
    <w:rsid w:val="00C15DBE"/>
    <w:rsid w:val="00D07BF6"/>
    <w:rsid w:val="00E339E1"/>
    <w:rsid w:val="00F1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5FD0EF"/>
  <w15:docId w15:val="{6D1A97AF-5497-4B46-A2CD-C9A9AB15D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5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NoDeveloper</dc:creator>
  <cp:lastModifiedBy>Moorche</cp:lastModifiedBy>
  <cp:revision>11</cp:revision>
  <dcterms:created xsi:type="dcterms:W3CDTF">2023-05-22T05:37:00Z</dcterms:created>
  <dcterms:modified xsi:type="dcterms:W3CDTF">2024-07-24T18:03:00Z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66d3fee23724a4d375e805d2558797fa08ece92ffcdf15f96a2a03aac1fe83c2</vt:lpwstr>
  </property>
</Properties>
</file>